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F" w:rsidRDefault="000E5FEC">
      <w:pPr>
        <w:pStyle w:val="a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涪陵区人民医院</w:t>
      </w:r>
      <w:r>
        <w:rPr>
          <w:rFonts w:hint="eastAsia"/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黎明路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门诊部排班表</w:t>
      </w:r>
    </w:p>
    <w:p w:rsidR="00AD2DBF" w:rsidRDefault="000E5FEC">
      <w:pPr>
        <w:spacing w:line="220" w:lineRule="atLeast"/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E541A6" w:rsidRPr="00E541A6">
        <w:rPr>
          <w:rFonts w:hint="eastAsia"/>
        </w:rPr>
        <w:t>8</w:t>
      </w:r>
      <w:r w:rsidR="00E541A6" w:rsidRPr="00E541A6">
        <w:rPr>
          <w:rFonts w:hint="eastAsia"/>
        </w:rPr>
        <w:t>月</w:t>
      </w:r>
      <w:r w:rsidR="00C1076C">
        <w:rPr>
          <w:rFonts w:hint="eastAsia"/>
        </w:rPr>
        <w:t>12</w:t>
      </w:r>
      <w:r w:rsidR="00E541A6" w:rsidRPr="00E541A6">
        <w:rPr>
          <w:rFonts w:hint="eastAsia"/>
        </w:rPr>
        <w:t>日</w:t>
      </w:r>
      <w:r w:rsidR="00E541A6" w:rsidRPr="00E541A6">
        <w:rPr>
          <w:rFonts w:hint="eastAsia"/>
        </w:rPr>
        <w:t>-8</w:t>
      </w:r>
      <w:r w:rsidR="00E541A6" w:rsidRPr="00E541A6">
        <w:rPr>
          <w:rFonts w:hint="eastAsia"/>
        </w:rPr>
        <w:t>月</w:t>
      </w:r>
      <w:r w:rsidR="00C1076C">
        <w:rPr>
          <w:rFonts w:hint="eastAsia"/>
        </w:rPr>
        <w:t>18</w:t>
      </w:r>
      <w:r w:rsidR="00E541A6" w:rsidRPr="00E541A6">
        <w:rPr>
          <w:rFonts w:hint="eastAsia"/>
        </w:rPr>
        <w:t>日</w:t>
      </w:r>
      <w:r>
        <w:rPr>
          <w:rFonts w:hint="eastAsia"/>
        </w:rPr>
        <w:t>（第</w:t>
      </w:r>
      <w:r w:rsidR="00A8302B">
        <w:rPr>
          <w:rFonts w:hint="eastAsia"/>
        </w:rPr>
        <w:t>3</w:t>
      </w:r>
      <w:r w:rsidR="00C1076C">
        <w:rPr>
          <w:rFonts w:hint="eastAsia"/>
        </w:rPr>
        <w:t>3</w:t>
      </w:r>
      <w:r>
        <w:rPr>
          <w:rFonts w:hint="eastAsia"/>
        </w:rPr>
        <w:t>周）</w:t>
      </w:r>
    </w:p>
    <w:tbl>
      <w:tblPr>
        <w:tblStyle w:val="a5"/>
        <w:tblW w:w="9688" w:type="dxa"/>
        <w:jc w:val="center"/>
        <w:tblInd w:w="-389" w:type="dxa"/>
        <w:tblLayout w:type="fixed"/>
        <w:tblLook w:val="04A0"/>
      </w:tblPr>
      <w:tblGrid>
        <w:gridCol w:w="970"/>
        <w:gridCol w:w="835"/>
        <w:gridCol w:w="1126"/>
        <w:gridCol w:w="1126"/>
        <w:gridCol w:w="1126"/>
        <w:gridCol w:w="1126"/>
        <w:gridCol w:w="1126"/>
        <w:gridCol w:w="1126"/>
        <w:gridCol w:w="1127"/>
      </w:tblGrid>
      <w:tr w:rsidR="00AD2DBF">
        <w:trPr>
          <w:trHeight w:val="863"/>
          <w:jc w:val="center"/>
        </w:trPr>
        <w:tc>
          <w:tcPr>
            <w:tcW w:w="1805" w:type="dxa"/>
            <w:gridSpan w:val="2"/>
            <w:tcBorders>
              <w:tl2br w:val="single" w:sz="4" w:space="0" w:color="auto"/>
            </w:tcBorders>
          </w:tcPr>
          <w:p w:rsidR="00AD2DBF" w:rsidRDefault="000E5FEC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  <w: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AD2DBF" w:rsidRDefault="00AD2DBF">
            <w:pPr>
              <w:spacing w:after="0"/>
              <w:rPr>
                <w:b/>
                <w:bCs/>
              </w:rPr>
            </w:pPr>
          </w:p>
          <w:p w:rsidR="00AD2DBF" w:rsidRDefault="000E5FEC">
            <w:pPr>
              <w:spacing w:after="0"/>
              <w:ind w:firstLineChars="200" w:firstLine="440"/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13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14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15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16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17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27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C1076C">
              <w:rPr>
                <w:rFonts w:hint="eastAsia"/>
                <w:b/>
                <w:bCs/>
                <w:sz w:val="18"/>
                <w:szCs w:val="18"/>
              </w:rPr>
              <w:t>18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内科一诊室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曲小玲</w:t>
            </w:r>
          </w:p>
        </w:tc>
        <w:tc>
          <w:tcPr>
            <w:tcW w:w="1126" w:type="dxa"/>
            <w:vAlign w:val="center"/>
          </w:tcPr>
          <w:p w:rsidR="00AD2DBF" w:rsidRDefault="00FB5A6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胡显芳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刘静波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田雅玲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DE5903" w:rsidP="006565D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胡显芳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0E5F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内科二诊室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张雄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杨丽平</w:t>
            </w:r>
            <w:r w:rsidR="00541DA5">
              <w:rPr>
                <w:rFonts w:hint="eastAsia"/>
                <w:sz w:val="18"/>
                <w:szCs w:val="18"/>
              </w:rPr>
              <w:t>/</w:t>
            </w:r>
            <w:r w:rsidR="00541DA5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喻梅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杨丽平</w:t>
            </w:r>
            <w:r w:rsidR="007077B9">
              <w:rPr>
                <w:rFonts w:hint="eastAsia"/>
                <w:sz w:val="18"/>
                <w:szCs w:val="18"/>
              </w:rPr>
              <w:t>/</w:t>
            </w:r>
            <w:r w:rsidR="00730DF2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DE59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喻梅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0E5F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内科三诊室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内科四诊室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内科五诊室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外科一诊室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E50B6E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外科二诊室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汤飞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刘陵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7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</w:tr>
      <w:tr w:rsidR="00E50B6E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胡章勇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730DF2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E50B6E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外三科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DE59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田俊</w:t>
            </w:r>
          </w:p>
        </w:tc>
        <w:tc>
          <w:tcPr>
            <w:tcW w:w="1127" w:type="dxa"/>
            <w:vAlign w:val="center"/>
          </w:tcPr>
          <w:p w:rsidR="00AD2DBF" w:rsidRDefault="00DE59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杨川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身高促进门诊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肖蓉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周泽华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28493B">
        <w:trPr>
          <w:trHeight w:val="617"/>
          <w:jc w:val="center"/>
        </w:trPr>
        <w:tc>
          <w:tcPr>
            <w:tcW w:w="970" w:type="dxa"/>
            <w:vMerge w:val="restart"/>
            <w:vAlign w:val="center"/>
          </w:tcPr>
          <w:p w:rsidR="0028493B" w:rsidRDefault="0028493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口腔门诊</w:t>
            </w:r>
          </w:p>
        </w:tc>
        <w:tc>
          <w:tcPr>
            <w:tcW w:w="835" w:type="dxa"/>
            <w:vAlign w:val="center"/>
          </w:tcPr>
          <w:p w:rsidR="0028493B" w:rsidRDefault="0028493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杨涪涛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Default="0028493B" w:rsidP="00A1555F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28493B" w:rsidRDefault="0028493B" w:rsidP="00A1555F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632BEC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陈玲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28493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1906C2" w:rsidRDefault="001906C2" w:rsidP="001906C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632BEC" w:rsidRDefault="00632BEC" w:rsidP="006F5C0A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1906C2" w:rsidRDefault="001906C2" w:rsidP="001906C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632BEC" w:rsidRDefault="00632BEC" w:rsidP="006F5C0A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024D4A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刘孝利</w:t>
            </w:r>
          </w:p>
        </w:tc>
        <w:tc>
          <w:tcPr>
            <w:tcW w:w="1126" w:type="dxa"/>
            <w:vAlign w:val="center"/>
          </w:tcPr>
          <w:p w:rsidR="00024D4A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D94CC6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024D4A" w:rsidRDefault="00D94CC6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AD2DBF" w:rsidRDefault="00AD2DB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代洪明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五官科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501BAC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皮肤科</w:t>
            </w:r>
          </w:p>
        </w:tc>
        <w:tc>
          <w:tcPr>
            <w:tcW w:w="1126" w:type="dxa"/>
            <w:vAlign w:val="center"/>
          </w:tcPr>
          <w:p w:rsidR="00501BAC" w:rsidRPr="00525FC6" w:rsidRDefault="00501BAC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501BAC" w:rsidRPr="00525FC6" w:rsidRDefault="00501BAC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501BAC" w:rsidRPr="00525FC6" w:rsidRDefault="00501BAC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501BAC" w:rsidRPr="00525FC6" w:rsidRDefault="00501BAC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501BAC" w:rsidRPr="00525FC6" w:rsidRDefault="00501BAC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D07030" w:rsidRDefault="00D07030" w:rsidP="00D0703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妇产科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6503C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D07030" w:rsidRDefault="00D07030" w:rsidP="0009427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</w:p>
        </w:tc>
        <w:tc>
          <w:tcPr>
            <w:tcW w:w="1126" w:type="dxa"/>
            <w:vAlign w:val="center"/>
          </w:tcPr>
          <w:p w:rsidR="00D07030" w:rsidRPr="002C4AF2" w:rsidRDefault="002C4AF2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7" w:type="dxa"/>
            <w:vAlign w:val="center"/>
          </w:tcPr>
          <w:p w:rsidR="00D07030" w:rsidRDefault="006503C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D07030" w:rsidRDefault="002C4A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D07030" w:rsidRDefault="006503C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儿科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C22776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22776" w:rsidRDefault="00C2277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刘瑞婷</w:t>
            </w: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秦洁</w:t>
            </w: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刘瑞婷</w:t>
            </w:r>
          </w:p>
        </w:tc>
        <w:tc>
          <w:tcPr>
            <w:tcW w:w="1126" w:type="dxa"/>
            <w:vAlign w:val="center"/>
          </w:tcPr>
          <w:p w:rsidR="00C22776" w:rsidRDefault="0004418B" w:rsidP="005C66FF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李丹</w:t>
            </w:r>
          </w:p>
        </w:tc>
        <w:tc>
          <w:tcPr>
            <w:tcW w:w="1127" w:type="dxa"/>
            <w:vAlign w:val="center"/>
          </w:tcPr>
          <w:p w:rsidR="00C22776" w:rsidRDefault="0004418B" w:rsidP="005C66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刘瑞婷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疼痛康复科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整形美容科</w:t>
            </w:r>
          </w:p>
        </w:tc>
        <w:tc>
          <w:tcPr>
            <w:tcW w:w="1126" w:type="dxa"/>
            <w:vAlign w:val="center"/>
          </w:tcPr>
          <w:p w:rsidR="00AD2DBF" w:rsidRDefault="009B2146" w:rsidP="00A4539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9B21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DE5903" w:rsidP="00C0062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DE5903" w:rsidP="009B21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DE59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p w:rsidR="00AD2DBF" w:rsidRDefault="00AD2DBF" w:rsidP="00D94CC6">
      <w:pPr>
        <w:pStyle w:val="a4"/>
        <w:jc w:val="left"/>
        <w:rPr>
          <w:b/>
          <w:sz w:val="32"/>
          <w:szCs w:val="32"/>
        </w:rPr>
      </w:pPr>
    </w:p>
    <w:p w:rsidR="00AD2DBF" w:rsidRDefault="000E5FEC">
      <w:pPr>
        <w:pStyle w:val="a4"/>
      </w:pPr>
      <w:r>
        <w:rPr>
          <w:rFonts w:hint="eastAsia"/>
          <w:b/>
          <w:sz w:val="32"/>
          <w:szCs w:val="32"/>
        </w:rPr>
        <w:t>涪陵区人民医院</w:t>
      </w:r>
      <w:r>
        <w:rPr>
          <w:rFonts w:hint="eastAsia"/>
          <w:b/>
          <w:sz w:val="32"/>
          <w:szCs w:val="32"/>
        </w:rPr>
        <w:t>B</w:t>
      </w:r>
      <w:r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步阳路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门诊部排班表</w:t>
      </w:r>
    </w:p>
    <w:p w:rsidR="00C1076C" w:rsidRDefault="00C1076C" w:rsidP="00C1076C">
      <w:pPr>
        <w:spacing w:line="220" w:lineRule="atLeast"/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Pr="00E541A6">
        <w:rPr>
          <w:rFonts w:hint="eastAsia"/>
        </w:rPr>
        <w:t>8</w:t>
      </w:r>
      <w:r w:rsidRPr="00E541A6">
        <w:rPr>
          <w:rFonts w:hint="eastAsia"/>
        </w:rPr>
        <w:t>月</w:t>
      </w:r>
      <w:r>
        <w:rPr>
          <w:rFonts w:hint="eastAsia"/>
        </w:rPr>
        <w:t>12</w:t>
      </w:r>
      <w:r w:rsidRPr="00E541A6">
        <w:rPr>
          <w:rFonts w:hint="eastAsia"/>
        </w:rPr>
        <w:t>日</w:t>
      </w:r>
      <w:r w:rsidRPr="00E541A6">
        <w:rPr>
          <w:rFonts w:hint="eastAsia"/>
        </w:rPr>
        <w:t>-8</w:t>
      </w:r>
      <w:r w:rsidRPr="00E541A6">
        <w:rPr>
          <w:rFonts w:hint="eastAsia"/>
        </w:rPr>
        <w:t>月</w:t>
      </w:r>
      <w:r>
        <w:rPr>
          <w:rFonts w:hint="eastAsia"/>
        </w:rPr>
        <w:t>18</w:t>
      </w:r>
      <w:r w:rsidRPr="00E541A6">
        <w:rPr>
          <w:rFonts w:hint="eastAsia"/>
        </w:rPr>
        <w:t>日</w:t>
      </w:r>
      <w:r>
        <w:rPr>
          <w:rFonts w:hint="eastAsia"/>
        </w:rPr>
        <w:t>（第</w:t>
      </w:r>
      <w:r>
        <w:rPr>
          <w:rFonts w:hint="eastAsia"/>
        </w:rPr>
        <w:t>33</w:t>
      </w:r>
      <w:r>
        <w:rPr>
          <w:rFonts w:hint="eastAsia"/>
        </w:rPr>
        <w:t>周）</w:t>
      </w:r>
    </w:p>
    <w:tbl>
      <w:tblPr>
        <w:tblStyle w:val="a5"/>
        <w:tblW w:w="9671" w:type="dxa"/>
        <w:jc w:val="center"/>
        <w:tblInd w:w="-193" w:type="dxa"/>
        <w:tblLayout w:type="fixed"/>
        <w:tblLook w:val="04A0"/>
      </w:tblPr>
      <w:tblGrid>
        <w:gridCol w:w="1607"/>
        <w:gridCol w:w="1152"/>
        <w:gridCol w:w="1152"/>
        <w:gridCol w:w="1152"/>
        <w:gridCol w:w="1152"/>
        <w:gridCol w:w="1152"/>
        <w:gridCol w:w="1152"/>
        <w:gridCol w:w="1152"/>
      </w:tblGrid>
      <w:tr w:rsidR="00C1076C">
        <w:trPr>
          <w:trHeight w:val="1014"/>
          <w:jc w:val="center"/>
        </w:trPr>
        <w:tc>
          <w:tcPr>
            <w:tcW w:w="1607" w:type="dxa"/>
            <w:tcBorders>
              <w:tl2br w:val="single" w:sz="4" w:space="0" w:color="auto"/>
            </w:tcBorders>
          </w:tcPr>
          <w:p w:rsidR="00C1076C" w:rsidRDefault="00C1076C" w:rsidP="00D94CC6">
            <w:pPr>
              <w:tabs>
                <w:tab w:val="left" w:pos="400"/>
              </w:tabs>
              <w:spacing w:after="0" w:line="220" w:lineRule="atLeas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D94CC6" w:rsidRDefault="00D94CC6" w:rsidP="00D94CC6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</w:p>
          <w:p w:rsidR="00C1076C" w:rsidRDefault="00C1076C">
            <w:pPr>
              <w:spacing w:after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13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17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52" w:type="dxa"/>
            <w:vAlign w:val="center"/>
          </w:tcPr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18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C1076C" w:rsidRDefault="00C1076C" w:rsidP="00ED2257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区一诊室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DD69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陈翠娟</w:t>
            </w:r>
            <w:r w:rsidR="000E5FEC"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</w:t>
            </w:r>
            <w:r w:rsidR="00196E34">
              <w:rPr>
                <w:rFonts w:hint="eastAsia"/>
                <w:sz w:val="18"/>
                <w:szCs w:val="18"/>
              </w:rPr>
              <w:t>霞</w:t>
            </w:r>
            <w:r w:rsidR="000E5FEC"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区二诊室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AD2DBF" w:rsidRDefault="000E5FEC" w:rsidP="0011458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11458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</w:tr>
      <w:tr w:rsidR="00AD2DBF" w:rsidTr="00D94CC6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疼痛康复科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A252A3" w:rsidP="00B40C9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0E5FEC"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A252A3" w:rsidP="00D94CC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  <w:r w:rsidR="00363E21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李学裕</w:t>
            </w:r>
          </w:p>
        </w:tc>
        <w:tc>
          <w:tcPr>
            <w:tcW w:w="1152" w:type="dxa"/>
            <w:vAlign w:val="center"/>
          </w:tcPr>
          <w:p w:rsidR="00AD2DBF" w:rsidRDefault="00A252A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胡斌</w:t>
            </w:r>
          </w:p>
        </w:tc>
      </w:tr>
    </w:tbl>
    <w:p w:rsidR="00AD2DBF" w:rsidRDefault="00AD2DBF">
      <w:pPr>
        <w:spacing w:line="220" w:lineRule="atLeast"/>
      </w:pP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</w:t>
      </w:r>
      <w:r>
        <w:rPr>
          <w:rFonts w:hint="eastAsia"/>
        </w:rPr>
        <w:t>备注</w:t>
      </w:r>
      <w:r>
        <w:rPr>
          <w:rFonts w:ascii="微软雅黑" w:hAnsi="微软雅黑" w:cs="微软雅黑" w:hint="eastAsia"/>
        </w:rPr>
        <w:t>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1.作息时间：上午8：00—11：45，下午2：30—5：45。</w:t>
      </w:r>
    </w:p>
    <w:p w:rsidR="00AD2DBF" w:rsidRDefault="000E5FEC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 xml:space="preserve">             2. 外三科、儿科、</w:t>
      </w:r>
      <w:r>
        <w:rPr>
          <w:rFonts w:hint="eastAsia"/>
          <w:bCs/>
        </w:rPr>
        <w:t>整形美容（外二科）</w:t>
      </w:r>
      <w:r>
        <w:rPr>
          <w:rFonts w:ascii="微软雅黑" w:hAnsi="微软雅黑" w:cs="微软雅黑" w:hint="eastAsia"/>
        </w:rPr>
        <w:t>门诊在医院A区住院部医生办公室。</w:t>
      </w: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【说明】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/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代表当天上午与下午，无符号代表全天上班。</w:t>
      </w:r>
    </w:p>
    <w:p w:rsidR="00AD2DBF" w:rsidRDefault="000E5FEC">
      <w:pPr>
        <w:spacing w:line="220" w:lineRule="atLeast"/>
        <w:ind w:firstLineChars="400" w:firstLine="880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2.我们尽量提供准确的出诊医生信息，但仍可能有临时变动，以实际坐诊为准，带来的不便敬请谅解。</w:t>
      </w:r>
    </w:p>
    <w:sectPr w:rsidR="00AD2DBF" w:rsidSect="0052655A">
      <w:pgSz w:w="11906" w:h="16838"/>
      <w:pgMar w:top="1213" w:right="1236" w:bottom="1213" w:left="1236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F4" w:rsidRDefault="00A76DF4" w:rsidP="00554BEF">
      <w:pPr>
        <w:spacing w:after="0"/>
      </w:pPr>
      <w:r>
        <w:separator/>
      </w:r>
    </w:p>
  </w:endnote>
  <w:endnote w:type="continuationSeparator" w:id="0">
    <w:p w:rsidR="00A76DF4" w:rsidRDefault="00A76DF4" w:rsidP="00554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F4" w:rsidRDefault="00A76DF4" w:rsidP="00554BEF">
      <w:pPr>
        <w:spacing w:after="0"/>
      </w:pPr>
      <w:r>
        <w:separator/>
      </w:r>
    </w:p>
  </w:footnote>
  <w:footnote w:type="continuationSeparator" w:id="0">
    <w:p w:rsidR="00A76DF4" w:rsidRDefault="00A76DF4" w:rsidP="00554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09"/>
    <w:rsid w:val="00024D4A"/>
    <w:rsid w:val="0004418B"/>
    <w:rsid w:val="00052D65"/>
    <w:rsid w:val="00086F9B"/>
    <w:rsid w:val="000A2E0A"/>
    <w:rsid w:val="000C0C7E"/>
    <w:rsid w:val="000C669A"/>
    <w:rsid w:val="000D2503"/>
    <w:rsid w:val="000E0EBF"/>
    <w:rsid w:val="000E5FEC"/>
    <w:rsid w:val="00114581"/>
    <w:rsid w:val="001155C2"/>
    <w:rsid w:val="00116DDF"/>
    <w:rsid w:val="001472BF"/>
    <w:rsid w:val="001525D4"/>
    <w:rsid w:val="001906C2"/>
    <w:rsid w:val="00195573"/>
    <w:rsid w:val="00196E34"/>
    <w:rsid w:val="00237166"/>
    <w:rsid w:val="00244CB5"/>
    <w:rsid w:val="002476A9"/>
    <w:rsid w:val="002550B8"/>
    <w:rsid w:val="0028493B"/>
    <w:rsid w:val="00297D24"/>
    <w:rsid w:val="002C4AF2"/>
    <w:rsid w:val="002F02B2"/>
    <w:rsid w:val="003177BA"/>
    <w:rsid w:val="00323B43"/>
    <w:rsid w:val="00352E1E"/>
    <w:rsid w:val="00363E21"/>
    <w:rsid w:val="00394EA2"/>
    <w:rsid w:val="003B17D2"/>
    <w:rsid w:val="003D37D8"/>
    <w:rsid w:val="003E4ABF"/>
    <w:rsid w:val="0041087E"/>
    <w:rsid w:val="00426133"/>
    <w:rsid w:val="0043577B"/>
    <w:rsid w:val="004358AB"/>
    <w:rsid w:val="00485EC5"/>
    <w:rsid w:val="004A7635"/>
    <w:rsid w:val="004B10E5"/>
    <w:rsid w:val="004B3CA9"/>
    <w:rsid w:val="004E3BB6"/>
    <w:rsid w:val="004F6321"/>
    <w:rsid w:val="00501BAC"/>
    <w:rsid w:val="005027EE"/>
    <w:rsid w:val="00523631"/>
    <w:rsid w:val="00525FC6"/>
    <w:rsid w:val="0052655A"/>
    <w:rsid w:val="00541DA5"/>
    <w:rsid w:val="00554BEF"/>
    <w:rsid w:val="005A6E0B"/>
    <w:rsid w:val="005B0695"/>
    <w:rsid w:val="005E7382"/>
    <w:rsid w:val="006011E6"/>
    <w:rsid w:val="006248B6"/>
    <w:rsid w:val="00624DFA"/>
    <w:rsid w:val="00632BEC"/>
    <w:rsid w:val="00643EB1"/>
    <w:rsid w:val="00647418"/>
    <w:rsid w:val="006503CA"/>
    <w:rsid w:val="006565DD"/>
    <w:rsid w:val="00660061"/>
    <w:rsid w:val="00687CFD"/>
    <w:rsid w:val="006F0BA8"/>
    <w:rsid w:val="007077B9"/>
    <w:rsid w:val="00730DF2"/>
    <w:rsid w:val="00762F89"/>
    <w:rsid w:val="00785789"/>
    <w:rsid w:val="007A2CF9"/>
    <w:rsid w:val="007A40C7"/>
    <w:rsid w:val="0085755F"/>
    <w:rsid w:val="00861396"/>
    <w:rsid w:val="0087344C"/>
    <w:rsid w:val="008A3E17"/>
    <w:rsid w:val="008B28C7"/>
    <w:rsid w:val="008B7726"/>
    <w:rsid w:val="008D6472"/>
    <w:rsid w:val="00906E18"/>
    <w:rsid w:val="0093490D"/>
    <w:rsid w:val="00936CDA"/>
    <w:rsid w:val="00961DC8"/>
    <w:rsid w:val="009B2146"/>
    <w:rsid w:val="009B6888"/>
    <w:rsid w:val="009E64C8"/>
    <w:rsid w:val="00A252A3"/>
    <w:rsid w:val="00A45396"/>
    <w:rsid w:val="00A74572"/>
    <w:rsid w:val="00A76DF4"/>
    <w:rsid w:val="00A8302B"/>
    <w:rsid w:val="00AB0F1A"/>
    <w:rsid w:val="00AC7070"/>
    <w:rsid w:val="00AD2DBF"/>
    <w:rsid w:val="00AD6CBC"/>
    <w:rsid w:val="00AF6E45"/>
    <w:rsid w:val="00B36B08"/>
    <w:rsid w:val="00B40C9F"/>
    <w:rsid w:val="00B566A7"/>
    <w:rsid w:val="00BD1973"/>
    <w:rsid w:val="00BD5148"/>
    <w:rsid w:val="00BF0D2E"/>
    <w:rsid w:val="00C00622"/>
    <w:rsid w:val="00C10508"/>
    <w:rsid w:val="00C1076C"/>
    <w:rsid w:val="00C1293B"/>
    <w:rsid w:val="00C22776"/>
    <w:rsid w:val="00C332DE"/>
    <w:rsid w:val="00C40736"/>
    <w:rsid w:val="00C463EF"/>
    <w:rsid w:val="00C53E96"/>
    <w:rsid w:val="00CA44C9"/>
    <w:rsid w:val="00CA58BA"/>
    <w:rsid w:val="00CC649C"/>
    <w:rsid w:val="00CF0F40"/>
    <w:rsid w:val="00D07030"/>
    <w:rsid w:val="00D15EA1"/>
    <w:rsid w:val="00D31D50"/>
    <w:rsid w:val="00D60FE4"/>
    <w:rsid w:val="00D678F7"/>
    <w:rsid w:val="00D81FE9"/>
    <w:rsid w:val="00D87582"/>
    <w:rsid w:val="00D94CC6"/>
    <w:rsid w:val="00DA535A"/>
    <w:rsid w:val="00DD699D"/>
    <w:rsid w:val="00DE5903"/>
    <w:rsid w:val="00DF4A79"/>
    <w:rsid w:val="00E50B6E"/>
    <w:rsid w:val="00E541A6"/>
    <w:rsid w:val="00E55946"/>
    <w:rsid w:val="00E57D6F"/>
    <w:rsid w:val="00E925D3"/>
    <w:rsid w:val="00EA39D2"/>
    <w:rsid w:val="00EC24A9"/>
    <w:rsid w:val="00EC2B88"/>
    <w:rsid w:val="00EE4515"/>
    <w:rsid w:val="00F31F43"/>
    <w:rsid w:val="00F476BF"/>
    <w:rsid w:val="00F60CBC"/>
    <w:rsid w:val="00F71C04"/>
    <w:rsid w:val="00FB5A69"/>
    <w:rsid w:val="00FB7369"/>
    <w:rsid w:val="00FD6459"/>
    <w:rsid w:val="0B61192F"/>
    <w:rsid w:val="21D91769"/>
    <w:rsid w:val="25457D54"/>
    <w:rsid w:val="2ADE106B"/>
    <w:rsid w:val="3A4B7042"/>
    <w:rsid w:val="40EE475B"/>
    <w:rsid w:val="50515DF9"/>
    <w:rsid w:val="64C6623E"/>
    <w:rsid w:val="661F5270"/>
    <w:rsid w:val="7AD862ED"/>
    <w:rsid w:val="7E0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55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5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2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2655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655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18F4C-6FF0-4253-975E-CC4476DE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龙莉</cp:lastModifiedBy>
  <cp:revision>99</cp:revision>
  <cp:lastPrinted>2019-07-01T00:15:00Z</cp:lastPrinted>
  <dcterms:created xsi:type="dcterms:W3CDTF">2008-09-11T17:20:00Z</dcterms:created>
  <dcterms:modified xsi:type="dcterms:W3CDTF">2019-08-08T05:15:00Z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